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C4" w:rsidRPr="005923C4" w:rsidRDefault="005923C4">
      <w:pPr>
        <w:rPr>
          <w:lang w:val="en-US"/>
        </w:rPr>
      </w:pPr>
      <w:r w:rsidRPr="005923C4">
        <w:rPr>
          <w:lang w:val="en-US"/>
        </w:rPr>
        <w:t xml:space="preserve">Guidelines for </w:t>
      </w:r>
      <w:r>
        <w:rPr>
          <w:lang w:val="en-US"/>
        </w:rPr>
        <w:t>article submission to</w:t>
      </w:r>
      <w:r w:rsidRPr="005923C4">
        <w:rPr>
          <w:lang w:val="en-US"/>
        </w:rPr>
        <w:t xml:space="preserve"> the Journal “</w:t>
      </w:r>
      <w:proofErr w:type="spellStart"/>
      <w:r w:rsidRPr="005923C4">
        <w:rPr>
          <w:lang w:val="en-US"/>
        </w:rPr>
        <w:t>Archivos</w:t>
      </w:r>
      <w:proofErr w:type="spellEnd"/>
      <w:r w:rsidRPr="005923C4">
        <w:rPr>
          <w:lang w:val="en-US"/>
        </w:rPr>
        <w:t xml:space="preserve"> de </w:t>
      </w:r>
      <w:proofErr w:type="spellStart"/>
      <w:r w:rsidRPr="005923C4">
        <w:rPr>
          <w:lang w:val="en-US"/>
        </w:rPr>
        <w:t>medicina</w:t>
      </w:r>
      <w:proofErr w:type="spellEnd"/>
      <w:r w:rsidRPr="005923C4">
        <w:rPr>
          <w:lang w:val="en-US"/>
        </w:rPr>
        <w:t xml:space="preserve"> del </w:t>
      </w:r>
      <w:proofErr w:type="spellStart"/>
      <w:r w:rsidRPr="005923C4">
        <w:rPr>
          <w:lang w:val="en-US"/>
        </w:rPr>
        <w:t>deporte</w:t>
      </w:r>
      <w:proofErr w:type="spellEnd"/>
      <w:r w:rsidRPr="005923C4">
        <w:rPr>
          <w:lang w:val="en-US"/>
        </w:rPr>
        <w:t>”</w:t>
      </w:r>
    </w:p>
    <w:p w:rsidR="005923C4" w:rsidRDefault="005923C4">
      <w:pPr>
        <w:rPr>
          <w:lang w:val="en-US"/>
        </w:rPr>
      </w:pPr>
      <w:r w:rsidRPr="005923C4">
        <w:rPr>
          <w:lang w:val="en-US"/>
        </w:rPr>
        <w:t>Acce</w:t>
      </w:r>
      <w:r>
        <w:rPr>
          <w:lang w:val="en-US"/>
        </w:rPr>
        <w:t>s</w:t>
      </w:r>
      <w:r w:rsidRPr="005923C4">
        <w:rPr>
          <w:lang w:val="en-US"/>
        </w:rPr>
        <w:t xml:space="preserve">s to </w:t>
      </w:r>
      <w:r>
        <w:rPr>
          <w:lang w:val="en-US"/>
        </w:rPr>
        <w:t>the article submission system through</w:t>
      </w:r>
      <w:r w:rsidRPr="005923C4">
        <w:rPr>
          <w:lang w:val="en-US"/>
        </w:rPr>
        <w:t xml:space="preserve"> the following link:</w:t>
      </w:r>
    </w:p>
    <w:p w:rsidR="005923C4" w:rsidRPr="005923C4" w:rsidRDefault="006D4242" w:rsidP="005923C4">
      <w:pPr>
        <w:rPr>
          <w:lang w:val="en-US"/>
        </w:rPr>
      </w:pPr>
      <w:hyperlink r:id="rId4" w:history="1">
        <w:r w:rsidR="005923C4" w:rsidRPr="005923C4">
          <w:rPr>
            <w:rStyle w:val="Hipervnculo"/>
            <w:lang w:val="en-US"/>
          </w:rPr>
          <w:t>http://archivosdemedicinadeldeporte.com/revista/index.php/amd/index</w:t>
        </w:r>
      </w:hyperlink>
    </w:p>
    <w:p w:rsidR="005923C4" w:rsidRDefault="005923C4">
      <w:pPr>
        <w:rPr>
          <w:lang w:val="en-US"/>
        </w:rPr>
      </w:pPr>
      <w:r>
        <w:rPr>
          <w:lang w:val="en-US"/>
        </w:rPr>
        <w:t xml:space="preserve">In case of being your first time in accessing the journal’s system, you must </w:t>
      </w:r>
      <w:r w:rsidRPr="005923C4">
        <w:rPr>
          <w:b/>
          <w:lang w:val="en-US"/>
        </w:rPr>
        <w:t>register</w:t>
      </w:r>
      <w:r>
        <w:rPr>
          <w:lang w:val="en-US"/>
        </w:rPr>
        <w:t xml:space="preserve">. If the author already has </w:t>
      </w:r>
      <w:r w:rsidR="0060352A">
        <w:rPr>
          <w:lang w:val="en-US"/>
        </w:rPr>
        <w:t>a</w:t>
      </w:r>
      <w:r>
        <w:rPr>
          <w:lang w:val="en-US"/>
        </w:rPr>
        <w:t xml:space="preserve"> user</w:t>
      </w:r>
      <w:r w:rsidR="0060352A">
        <w:rPr>
          <w:lang w:val="en-US"/>
        </w:rPr>
        <w:t>name</w:t>
      </w:r>
      <w:r>
        <w:rPr>
          <w:lang w:val="en-US"/>
        </w:rPr>
        <w:t xml:space="preserve"> and password, you must </w:t>
      </w:r>
      <w:r w:rsidRPr="005923C4">
        <w:rPr>
          <w:b/>
          <w:lang w:val="en-US"/>
        </w:rPr>
        <w:t>sign in</w:t>
      </w:r>
      <w:r>
        <w:rPr>
          <w:lang w:val="en-US"/>
        </w:rPr>
        <w:t xml:space="preserve"> and fulfil </w:t>
      </w:r>
      <w:r w:rsidR="0060352A">
        <w:rPr>
          <w:lang w:val="en-US"/>
        </w:rPr>
        <w:t>the username and password fields.</w:t>
      </w:r>
    </w:p>
    <w:p w:rsidR="003A1DF5" w:rsidRPr="0060352A" w:rsidRDefault="0060352A" w:rsidP="0060352A">
      <w:pPr>
        <w:rPr>
          <w:b/>
          <w:lang w:val="en-US"/>
        </w:rPr>
      </w:pPr>
      <w:r>
        <w:rPr>
          <w:lang w:val="en-US"/>
        </w:rPr>
        <w:t xml:space="preserve">Once the author has signed in, in the main site, press on </w:t>
      </w:r>
      <w:r w:rsidR="006D4242">
        <w:rPr>
          <w:b/>
          <w:lang w:val="en-US"/>
        </w:rPr>
        <w:t>make a submission</w:t>
      </w:r>
      <w:bookmarkStart w:id="0" w:name="_GoBack"/>
      <w:bookmarkEnd w:id="0"/>
      <w:r>
        <w:rPr>
          <w:b/>
          <w:lang w:val="en-US"/>
        </w:rPr>
        <w:t>.</w:t>
      </w:r>
    </w:p>
    <w:p w:rsidR="003A1DF5" w:rsidRDefault="003A1DF5">
      <w:r w:rsidRPr="003A1DF5">
        <w:rPr>
          <w:noProof/>
          <w:lang w:eastAsia="es-ES"/>
        </w:rPr>
        <w:drawing>
          <wp:inline distT="0" distB="0" distL="0" distR="0">
            <wp:extent cx="5400040" cy="1193872"/>
            <wp:effectExtent l="0" t="0" r="0" b="6350"/>
            <wp:docPr id="1" name="Imagen 1" descr="C:\Users\Oriol\Desktop\UCAM\SEMED-FEMEDE\AMD\Enviar un artí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l\Desktop\UCAM\SEMED-FEMEDE\AMD\Enviar un artícu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F5" w:rsidRPr="00980C25" w:rsidRDefault="00980C25">
      <w:pPr>
        <w:rPr>
          <w:lang w:val="en-US"/>
        </w:rPr>
      </w:pPr>
      <w:r w:rsidRPr="00980C25">
        <w:rPr>
          <w:lang w:val="en-US"/>
        </w:rPr>
        <w:t>Now, language can be changed.</w:t>
      </w:r>
    </w:p>
    <w:p w:rsidR="0060352A" w:rsidRDefault="00980C25">
      <w:r w:rsidRPr="00980C25">
        <w:rPr>
          <w:noProof/>
          <w:lang w:eastAsia="es-ES"/>
        </w:rPr>
        <w:drawing>
          <wp:inline distT="0" distB="0" distL="0" distR="0">
            <wp:extent cx="5400040" cy="966278"/>
            <wp:effectExtent l="0" t="0" r="0" b="5715"/>
            <wp:docPr id="3" name="Imagen 3" descr="C:\Users\Oriol\Desktop\UCAM\SEMED-FEMEDE\AMD\Guía\Autor\language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l\Desktop\UCAM\SEMED-FEMEDE\AMD\Guía\Autor\language settin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25" w:rsidRPr="006D4242" w:rsidRDefault="00980C25">
      <w:pPr>
        <w:rPr>
          <w:lang w:val="en-US"/>
        </w:rPr>
      </w:pPr>
      <w:r w:rsidRPr="00980C25">
        <w:rPr>
          <w:lang w:val="en-US"/>
        </w:rPr>
        <w:t xml:space="preserve">In the next step, after pressing </w:t>
      </w:r>
      <w:r>
        <w:rPr>
          <w:b/>
          <w:lang w:val="en-US"/>
        </w:rPr>
        <w:t>new submission</w:t>
      </w:r>
      <w:r w:rsidR="00CC1A95">
        <w:rPr>
          <w:lang w:val="en-US"/>
        </w:rPr>
        <w:t>, author</w:t>
      </w:r>
      <w:r>
        <w:rPr>
          <w:lang w:val="en-US"/>
        </w:rPr>
        <w:t xml:space="preserve"> </w:t>
      </w:r>
      <w:r w:rsidR="00CC1A95">
        <w:rPr>
          <w:lang w:val="en-US"/>
        </w:rPr>
        <w:t xml:space="preserve">must mark all the checkboxes related </w:t>
      </w:r>
      <w:r w:rsidR="00CC1A95" w:rsidRPr="006D4242">
        <w:rPr>
          <w:lang w:val="en-US"/>
        </w:rPr>
        <w:t>to submission requirements.</w:t>
      </w:r>
    </w:p>
    <w:p w:rsidR="00907A33" w:rsidRDefault="00907A33" w:rsidP="00907A33">
      <w:pPr>
        <w:rPr>
          <w:lang w:val="en-US"/>
        </w:rPr>
      </w:pPr>
      <w:r w:rsidRPr="00907A33">
        <w:rPr>
          <w:lang w:val="en-US"/>
        </w:rPr>
        <w:t xml:space="preserve">In the section “Comments for the Editor”, authors must indicate if the article is </w:t>
      </w:r>
      <w:r>
        <w:rPr>
          <w:lang w:val="en-US"/>
        </w:rPr>
        <w:t xml:space="preserve">an </w:t>
      </w:r>
      <w:r w:rsidRPr="00907A33">
        <w:rPr>
          <w:lang w:val="en-US"/>
        </w:rPr>
        <w:t>original or a review.</w:t>
      </w:r>
    </w:p>
    <w:p w:rsidR="00907A33" w:rsidRDefault="00907A33" w:rsidP="00907A33">
      <w:pPr>
        <w:rPr>
          <w:lang w:val="en-US"/>
        </w:rPr>
      </w:pPr>
      <w:r>
        <w:rPr>
          <w:lang w:val="en-US"/>
        </w:rPr>
        <w:t xml:space="preserve">In the next section, press on </w:t>
      </w:r>
      <w:r>
        <w:rPr>
          <w:b/>
          <w:lang w:val="en-US"/>
        </w:rPr>
        <w:t>upload file.</w:t>
      </w:r>
      <w:r>
        <w:rPr>
          <w:lang w:val="en-US"/>
        </w:rPr>
        <w:t xml:space="preserve"> For uploading every file, each item has to be uploaded individually. </w:t>
      </w:r>
    </w:p>
    <w:p w:rsidR="00907A33" w:rsidRPr="00907A33" w:rsidRDefault="00907A33" w:rsidP="00907A33">
      <w:pPr>
        <w:rPr>
          <w:lang w:val="en-US"/>
        </w:rPr>
      </w:pPr>
      <w:r w:rsidRPr="00907A33">
        <w:rPr>
          <w:noProof/>
          <w:lang w:eastAsia="es-ES"/>
        </w:rPr>
        <w:drawing>
          <wp:inline distT="0" distB="0" distL="0" distR="0">
            <wp:extent cx="5400040" cy="822365"/>
            <wp:effectExtent l="0" t="0" r="0" b="0"/>
            <wp:docPr id="4" name="Imagen 4" descr="C:\Users\Oriol\Desktop\UCAM\SEMED-FEMEDE\AMD\Guía\Autor\upload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l\Desktop\UCAM\SEMED-FEMEDE\AMD\Guía\Autor\upload f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33" w:rsidRDefault="00907A33">
      <w:pPr>
        <w:rPr>
          <w:lang w:val="en-US"/>
        </w:rPr>
      </w:pPr>
      <w:r w:rsidRPr="00F0556E">
        <w:rPr>
          <w:lang w:val="en-US"/>
        </w:rPr>
        <w:t xml:space="preserve">In the section “enter metadata”, </w:t>
      </w:r>
      <w:proofErr w:type="spellStart"/>
      <w:r w:rsidRPr="00F0556E">
        <w:rPr>
          <w:lang w:val="en-US"/>
        </w:rPr>
        <w:t>autor</w:t>
      </w:r>
      <w:proofErr w:type="spellEnd"/>
      <w:r w:rsidRPr="00F0556E">
        <w:rPr>
          <w:lang w:val="en-US"/>
        </w:rPr>
        <w:t xml:space="preserve"> must indicate the title of the article, abstract, name of the authors and key words.</w:t>
      </w:r>
    </w:p>
    <w:p w:rsidR="007F4372" w:rsidRPr="008D5966" w:rsidRDefault="00F0556E">
      <w:pPr>
        <w:rPr>
          <w:b/>
          <w:lang w:val="en-US"/>
        </w:rPr>
      </w:pPr>
      <w:r>
        <w:rPr>
          <w:lang w:val="en-US"/>
        </w:rPr>
        <w:t xml:space="preserve">Once the information and items regarding to the article are uploaded, authors must press </w:t>
      </w:r>
      <w:r>
        <w:rPr>
          <w:b/>
          <w:lang w:val="en-US"/>
        </w:rPr>
        <w:t>finish submission.</w:t>
      </w:r>
    </w:p>
    <w:sectPr w:rsidR="007F4372" w:rsidRPr="008D5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C8"/>
    <w:rsid w:val="00002B53"/>
    <w:rsid w:val="00005237"/>
    <w:rsid w:val="0001149F"/>
    <w:rsid w:val="00027D7A"/>
    <w:rsid w:val="000350D6"/>
    <w:rsid w:val="000358E9"/>
    <w:rsid w:val="00043C95"/>
    <w:rsid w:val="000444BE"/>
    <w:rsid w:val="00044EB2"/>
    <w:rsid w:val="00053D27"/>
    <w:rsid w:val="000548BB"/>
    <w:rsid w:val="00060AE0"/>
    <w:rsid w:val="0008492B"/>
    <w:rsid w:val="00096115"/>
    <w:rsid w:val="00097259"/>
    <w:rsid w:val="000A3394"/>
    <w:rsid w:val="000A505A"/>
    <w:rsid w:val="000A56A9"/>
    <w:rsid w:val="000B2153"/>
    <w:rsid w:val="000B3BC6"/>
    <w:rsid w:val="000B781C"/>
    <w:rsid w:val="000C1575"/>
    <w:rsid w:val="000C2E15"/>
    <w:rsid w:val="000C3853"/>
    <w:rsid w:val="000E114A"/>
    <w:rsid w:val="000E206B"/>
    <w:rsid w:val="000F0612"/>
    <w:rsid w:val="00106BAA"/>
    <w:rsid w:val="0012277E"/>
    <w:rsid w:val="00125C71"/>
    <w:rsid w:val="00135A97"/>
    <w:rsid w:val="001400E5"/>
    <w:rsid w:val="00142787"/>
    <w:rsid w:val="00145B0C"/>
    <w:rsid w:val="00145EF5"/>
    <w:rsid w:val="00150C2F"/>
    <w:rsid w:val="001529A6"/>
    <w:rsid w:val="00160BCD"/>
    <w:rsid w:val="00161FE3"/>
    <w:rsid w:val="0016218B"/>
    <w:rsid w:val="00163A6C"/>
    <w:rsid w:val="00165399"/>
    <w:rsid w:val="00172E31"/>
    <w:rsid w:val="001821DF"/>
    <w:rsid w:val="0018399F"/>
    <w:rsid w:val="001856C1"/>
    <w:rsid w:val="00186573"/>
    <w:rsid w:val="001934DD"/>
    <w:rsid w:val="00196724"/>
    <w:rsid w:val="001A1033"/>
    <w:rsid w:val="001C445C"/>
    <w:rsid w:val="001E387C"/>
    <w:rsid w:val="001E4321"/>
    <w:rsid w:val="001E6928"/>
    <w:rsid w:val="001E76D5"/>
    <w:rsid w:val="00205D2B"/>
    <w:rsid w:val="00206C4E"/>
    <w:rsid w:val="00210C4A"/>
    <w:rsid w:val="00211899"/>
    <w:rsid w:val="002222C2"/>
    <w:rsid w:val="002235FF"/>
    <w:rsid w:val="002325DF"/>
    <w:rsid w:val="0023375C"/>
    <w:rsid w:val="002354D1"/>
    <w:rsid w:val="002378F0"/>
    <w:rsid w:val="00247E3F"/>
    <w:rsid w:val="002549D3"/>
    <w:rsid w:val="002611AC"/>
    <w:rsid w:val="00265E78"/>
    <w:rsid w:val="00272CB7"/>
    <w:rsid w:val="00273EDA"/>
    <w:rsid w:val="00281C72"/>
    <w:rsid w:val="00283119"/>
    <w:rsid w:val="00286B08"/>
    <w:rsid w:val="00291920"/>
    <w:rsid w:val="00297FCD"/>
    <w:rsid w:val="002A0DC1"/>
    <w:rsid w:val="002A1D2A"/>
    <w:rsid w:val="002B3784"/>
    <w:rsid w:val="002B3EA1"/>
    <w:rsid w:val="002C30D1"/>
    <w:rsid w:val="002C45D7"/>
    <w:rsid w:val="002C7EF4"/>
    <w:rsid w:val="002D097B"/>
    <w:rsid w:val="002D5A37"/>
    <w:rsid w:val="002D63BF"/>
    <w:rsid w:val="002E0F18"/>
    <w:rsid w:val="002E2185"/>
    <w:rsid w:val="002E40EE"/>
    <w:rsid w:val="002F5913"/>
    <w:rsid w:val="003001B2"/>
    <w:rsid w:val="00312790"/>
    <w:rsid w:val="00312CDF"/>
    <w:rsid w:val="0031363E"/>
    <w:rsid w:val="00314FD6"/>
    <w:rsid w:val="0031691D"/>
    <w:rsid w:val="003279E6"/>
    <w:rsid w:val="0033109E"/>
    <w:rsid w:val="003352A0"/>
    <w:rsid w:val="0033624E"/>
    <w:rsid w:val="0033650F"/>
    <w:rsid w:val="00337229"/>
    <w:rsid w:val="0034022C"/>
    <w:rsid w:val="003409E3"/>
    <w:rsid w:val="0034246A"/>
    <w:rsid w:val="0034319E"/>
    <w:rsid w:val="003446C6"/>
    <w:rsid w:val="003467F6"/>
    <w:rsid w:val="00350147"/>
    <w:rsid w:val="00357FCE"/>
    <w:rsid w:val="003608E4"/>
    <w:rsid w:val="003610B2"/>
    <w:rsid w:val="00362086"/>
    <w:rsid w:val="00370E8B"/>
    <w:rsid w:val="00372019"/>
    <w:rsid w:val="003764EF"/>
    <w:rsid w:val="00381471"/>
    <w:rsid w:val="00386643"/>
    <w:rsid w:val="0038785C"/>
    <w:rsid w:val="00390819"/>
    <w:rsid w:val="003913EA"/>
    <w:rsid w:val="0039542A"/>
    <w:rsid w:val="003A1DF5"/>
    <w:rsid w:val="003B6D29"/>
    <w:rsid w:val="003C2754"/>
    <w:rsid w:val="003C28C4"/>
    <w:rsid w:val="003D7C7E"/>
    <w:rsid w:val="003E5B55"/>
    <w:rsid w:val="003F4BF3"/>
    <w:rsid w:val="003F57BA"/>
    <w:rsid w:val="003F5B42"/>
    <w:rsid w:val="0040625E"/>
    <w:rsid w:val="0040708D"/>
    <w:rsid w:val="00407D11"/>
    <w:rsid w:val="00407E29"/>
    <w:rsid w:val="00430527"/>
    <w:rsid w:val="00433A24"/>
    <w:rsid w:val="00436587"/>
    <w:rsid w:val="004427E8"/>
    <w:rsid w:val="00443D47"/>
    <w:rsid w:val="0044769C"/>
    <w:rsid w:val="00454F85"/>
    <w:rsid w:val="00457566"/>
    <w:rsid w:val="00463651"/>
    <w:rsid w:val="00464813"/>
    <w:rsid w:val="004655A3"/>
    <w:rsid w:val="00483714"/>
    <w:rsid w:val="00485769"/>
    <w:rsid w:val="00486ECB"/>
    <w:rsid w:val="004924BA"/>
    <w:rsid w:val="004974CD"/>
    <w:rsid w:val="004A2885"/>
    <w:rsid w:val="004A4946"/>
    <w:rsid w:val="004A5561"/>
    <w:rsid w:val="004A7395"/>
    <w:rsid w:val="004B32EC"/>
    <w:rsid w:val="004C1EB2"/>
    <w:rsid w:val="004D15DE"/>
    <w:rsid w:val="004E0C1B"/>
    <w:rsid w:val="004E6F2D"/>
    <w:rsid w:val="004F422D"/>
    <w:rsid w:val="00506FCB"/>
    <w:rsid w:val="005108CC"/>
    <w:rsid w:val="0053598D"/>
    <w:rsid w:val="00536E47"/>
    <w:rsid w:val="00542199"/>
    <w:rsid w:val="005509B3"/>
    <w:rsid w:val="00554441"/>
    <w:rsid w:val="005561C4"/>
    <w:rsid w:val="00560A24"/>
    <w:rsid w:val="00562CD5"/>
    <w:rsid w:val="005760F3"/>
    <w:rsid w:val="00582FEC"/>
    <w:rsid w:val="00585496"/>
    <w:rsid w:val="00585B89"/>
    <w:rsid w:val="005923C4"/>
    <w:rsid w:val="00595839"/>
    <w:rsid w:val="005A29EB"/>
    <w:rsid w:val="005A2AED"/>
    <w:rsid w:val="005A7332"/>
    <w:rsid w:val="005C2F9D"/>
    <w:rsid w:val="005C41BC"/>
    <w:rsid w:val="005C44AF"/>
    <w:rsid w:val="005C5272"/>
    <w:rsid w:val="005E147F"/>
    <w:rsid w:val="005E4034"/>
    <w:rsid w:val="005E4250"/>
    <w:rsid w:val="005E673F"/>
    <w:rsid w:val="005F052D"/>
    <w:rsid w:val="005F386A"/>
    <w:rsid w:val="005F60C2"/>
    <w:rsid w:val="00602669"/>
    <w:rsid w:val="0060352A"/>
    <w:rsid w:val="006213E8"/>
    <w:rsid w:val="00622C30"/>
    <w:rsid w:val="00635C7E"/>
    <w:rsid w:val="00640644"/>
    <w:rsid w:val="00652A6A"/>
    <w:rsid w:val="006539F3"/>
    <w:rsid w:val="006646C9"/>
    <w:rsid w:val="00676F9E"/>
    <w:rsid w:val="0068296A"/>
    <w:rsid w:val="00683803"/>
    <w:rsid w:val="006903A3"/>
    <w:rsid w:val="006A05C8"/>
    <w:rsid w:val="006B0E4B"/>
    <w:rsid w:val="006D4242"/>
    <w:rsid w:val="006D4806"/>
    <w:rsid w:val="006D5642"/>
    <w:rsid w:val="006E7107"/>
    <w:rsid w:val="006F7D5A"/>
    <w:rsid w:val="00702A78"/>
    <w:rsid w:val="00704359"/>
    <w:rsid w:val="00715B62"/>
    <w:rsid w:val="00721DF2"/>
    <w:rsid w:val="007377C9"/>
    <w:rsid w:val="00744116"/>
    <w:rsid w:val="00744CF0"/>
    <w:rsid w:val="0074659A"/>
    <w:rsid w:val="00746722"/>
    <w:rsid w:val="007504A8"/>
    <w:rsid w:val="007557AE"/>
    <w:rsid w:val="00756528"/>
    <w:rsid w:val="007620A7"/>
    <w:rsid w:val="00771D50"/>
    <w:rsid w:val="0077473D"/>
    <w:rsid w:val="00782387"/>
    <w:rsid w:val="007866C9"/>
    <w:rsid w:val="00791111"/>
    <w:rsid w:val="007932D4"/>
    <w:rsid w:val="00794CAE"/>
    <w:rsid w:val="00794E09"/>
    <w:rsid w:val="0079680E"/>
    <w:rsid w:val="007A1FA6"/>
    <w:rsid w:val="007A473B"/>
    <w:rsid w:val="007B5DD8"/>
    <w:rsid w:val="007B6C34"/>
    <w:rsid w:val="007C598B"/>
    <w:rsid w:val="007D4ABE"/>
    <w:rsid w:val="007E6C29"/>
    <w:rsid w:val="007E7D34"/>
    <w:rsid w:val="007F4372"/>
    <w:rsid w:val="007F57B4"/>
    <w:rsid w:val="0080135B"/>
    <w:rsid w:val="00812A93"/>
    <w:rsid w:val="008207C2"/>
    <w:rsid w:val="00821C21"/>
    <w:rsid w:val="008279C0"/>
    <w:rsid w:val="0083315B"/>
    <w:rsid w:val="008375D6"/>
    <w:rsid w:val="00842800"/>
    <w:rsid w:val="00842887"/>
    <w:rsid w:val="00847438"/>
    <w:rsid w:val="0085008E"/>
    <w:rsid w:val="00857EB2"/>
    <w:rsid w:val="00861061"/>
    <w:rsid w:val="00862F23"/>
    <w:rsid w:val="00872224"/>
    <w:rsid w:val="00873831"/>
    <w:rsid w:val="008749F0"/>
    <w:rsid w:val="00874A42"/>
    <w:rsid w:val="00877EF3"/>
    <w:rsid w:val="008817E8"/>
    <w:rsid w:val="0089140B"/>
    <w:rsid w:val="008943BE"/>
    <w:rsid w:val="008A2ABA"/>
    <w:rsid w:val="008A71BA"/>
    <w:rsid w:val="008A7D2C"/>
    <w:rsid w:val="008B467A"/>
    <w:rsid w:val="008C6CA2"/>
    <w:rsid w:val="008D18EE"/>
    <w:rsid w:val="008D5966"/>
    <w:rsid w:val="008D7F5F"/>
    <w:rsid w:val="008E082B"/>
    <w:rsid w:val="008E6AAA"/>
    <w:rsid w:val="008F4D6D"/>
    <w:rsid w:val="008F5B76"/>
    <w:rsid w:val="00907A33"/>
    <w:rsid w:val="009142A8"/>
    <w:rsid w:val="00922074"/>
    <w:rsid w:val="0093310C"/>
    <w:rsid w:val="009407BC"/>
    <w:rsid w:val="00945981"/>
    <w:rsid w:val="00961FE8"/>
    <w:rsid w:val="00965377"/>
    <w:rsid w:val="0097325A"/>
    <w:rsid w:val="009760ED"/>
    <w:rsid w:val="00980C25"/>
    <w:rsid w:val="00981D98"/>
    <w:rsid w:val="00985C71"/>
    <w:rsid w:val="00994D87"/>
    <w:rsid w:val="009A1C87"/>
    <w:rsid w:val="009A2DFF"/>
    <w:rsid w:val="009A3CC4"/>
    <w:rsid w:val="009B0D42"/>
    <w:rsid w:val="009B192D"/>
    <w:rsid w:val="009B6895"/>
    <w:rsid w:val="009C0A14"/>
    <w:rsid w:val="009C1B40"/>
    <w:rsid w:val="009D0A95"/>
    <w:rsid w:val="009D3692"/>
    <w:rsid w:val="009F0772"/>
    <w:rsid w:val="009F52E5"/>
    <w:rsid w:val="00A0102F"/>
    <w:rsid w:val="00A10A0D"/>
    <w:rsid w:val="00A11C4A"/>
    <w:rsid w:val="00A240C5"/>
    <w:rsid w:val="00A27C77"/>
    <w:rsid w:val="00A30821"/>
    <w:rsid w:val="00A348EB"/>
    <w:rsid w:val="00A43F74"/>
    <w:rsid w:val="00A44A21"/>
    <w:rsid w:val="00A5352F"/>
    <w:rsid w:val="00A56E93"/>
    <w:rsid w:val="00A73A0A"/>
    <w:rsid w:val="00A86B19"/>
    <w:rsid w:val="00A9034A"/>
    <w:rsid w:val="00A9583E"/>
    <w:rsid w:val="00A95F36"/>
    <w:rsid w:val="00AA7244"/>
    <w:rsid w:val="00AB1274"/>
    <w:rsid w:val="00AC0FE1"/>
    <w:rsid w:val="00AC17B9"/>
    <w:rsid w:val="00AD0A74"/>
    <w:rsid w:val="00AE43F8"/>
    <w:rsid w:val="00AF48E5"/>
    <w:rsid w:val="00B11345"/>
    <w:rsid w:val="00B130E5"/>
    <w:rsid w:val="00B172BC"/>
    <w:rsid w:val="00B20F76"/>
    <w:rsid w:val="00B374FD"/>
    <w:rsid w:val="00B72177"/>
    <w:rsid w:val="00B721C2"/>
    <w:rsid w:val="00B74292"/>
    <w:rsid w:val="00B82DC5"/>
    <w:rsid w:val="00B83F69"/>
    <w:rsid w:val="00B8662E"/>
    <w:rsid w:val="00BB066F"/>
    <w:rsid w:val="00BB798B"/>
    <w:rsid w:val="00BD5FC8"/>
    <w:rsid w:val="00BD7109"/>
    <w:rsid w:val="00BF332D"/>
    <w:rsid w:val="00C020BF"/>
    <w:rsid w:val="00C02C86"/>
    <w:rsid w:val="00C0461A"/>
    <w:rsid w:val="00C2390F"/>
    <w:rsid w:val="00C25645"/>
    <w:rsid w:val="00C266C3"/>
    <w:rsid w:val="00C27B68"/>
    <w:rsid w:val="00C30D43"/>
    <w:rsid w:val="00C338D3"/>
    <w:rsid w:val="00C36407"/>
    <w:rsid w:val="00C42BAB"/>
    <w:rsid w:val="00C47099"/>
    <w:rsid w:val="00C50CF3"/>
    <w:rsid w:val="00C53BF3"/>
    <w:rsid w:val="00C55ACC"/>
    <w:rsid w:val="00C56266"/>
    <w:rsid w:val="00C6299A"/>
    <w:rsid w:val="00C63021"/>
    <w:rsid w:val="00C6492B"/>
    <w:rsid w:val="00C65438"/>
    <w:rsid w:val="00C71287"/>
    <w:rsid w:val="00C7320D"/>
    <w:rsid w:val="00C775E5"/>
    <w:rsid w:val="00C81C61"/>
    <w:rsid w:val="00C845EB"/>
    <w:rsid w:val="00C87ACB"/>
    <w:rsid w:val="00C91681"/>
    <w:rsid w:val="00CB018F"/>
    <w:rsid w:val="00CB4519"/>
    <w:rsid w:val="00CC1A95"/>
    <w:rsid w:val="00CC57C8"/>
    <w:rsid w:val="00CE0D7C"/>
    <w:rsid w:val="00CE5F19"/>
    <w:rsid w:val="00D00070"/>
    <w:rsid w:val="00D11714"/>
    <w:rsid w:val="00D167D0"/>
    <w:rsid w:val="00D16C88"/>
    <w:rsid w:val="00D260CC"/>
    <w:rsid w:val="00D26167"/>
    <w:rsid w:val="00D3100F"/>
    <w:rsid w:val="00D3193D"/>
    <w:rsid w:val="00D428D0"/>
    <w:rsid w:val="00D462A1"/>
    <w:rsid w:val="00D7722C"/>
    <w:rsid w:val="00D83200"/>
    <w:rsid w:val="00D83357"/>
    <w:rsid w:val="00D9015E"/>
    <w:rsid w:val="00D90E41"/>
    <w:rsid w:val="00D91314"/>
    <w:rsid w:val="00D956F7"/>
    <w:rsid w:val="00D96B21"/>
    <w:rsid w:val="00DA4050"/>
    <w:rsid w:val="00DA7C60"/>
    <w:rsid w:val="00DB092E"/>
    <w:rsid w:val="00DB248D"/>
    <w:rsid w:val="00DB6668"/>
    <w:rsid w:val="00DB682E"/>
    <w:rsid w:val="00DC7E72"/>
    <w:rsid w:val="00DD0800"/>
    <w:rsid w:val="00DD5C4E"/>
    <w:rsid w:val="00E00654"/>
    <w:rsid w:val="00E07987"/>
    <w:rsid w:val="00E2180D"/>
    <w:rsid w:val="00E26FC4"/>
    <w:rsid w:val="00E33C22"/>
    <w:rsid w:val="00E3481F"/>
    <w:rsid w:val="00E4139D"/>
    <w:rsid w:val="00E46CD6"/>
    <w:rsid w:val="00E5251B"/>
    <w:rsid w:val="00E578E8"/>
    <w:rsid w:val="00E63169"/>
    <w:rsid w:val="00E8025C"/>
    <w:rsid w:val="00E82287"/>
    <w:rsid w:val="00E82D67"/>
    <w:rsid w:val="00E85763"/>
    <w:rsid w:val="00E9101F"/>
    <w:rsid w:val="00E9296E"/>
    <w:rsid w:val="00E96A46"/>
    <w:rsid w:val="00E977AE"/>
    <w:rsid w:val="00E97F1A"/>
    <w:rsid w:val="00EA0B28"/>
    <w:rsid w:val="00EA78F2"/>
    <w:rsid w:val="00EB304E"/>
    <w:rsid w:val="00EB72D1"/>
    <w:rsid w:val="00EC3923"/>
    <w:rsid w:val="00EC43B6"/>
    <w:rsid w:val="00EC6BA6"/>
    <w:rsid w:val="00ED0F21"/>
    <w:rsid w:val="00EE1BFE"/>
    <w:rsid w:val="00EE6E9B"/>
    <w:rsid w:val="00EF6D21"/>
    <w:rsid w:val="00F0556E"/>
    <w:rsid w:val="00F05DE1"/>
    <w:rsid w:val="00F06B65"/>
    <w:rsid w:val="00F23A4C"/>
    <w:rsid w:val="00F2486A"/>
    <w:rsid w:val="00F2580F"/>
    <w:rsid w:val="00F25E6B"/>
    <w:rsid w:val="00F3538A"/>
    <w:rsid w:val="00F35F5F"/>
    <w:rsid w:val="00F3677C"/>
    <w:rsid w:val="00F40FB9"/>
    <w:rsid w:val="00F52007"/>
    <w:rsid w:val="00F57F60"/>
    <w:rsid w:val="00F64A8A"/>
    <w:rsid w:val="00F70328"/>
    <w:rsid w:val="00F77D54"/>
    <w:rsid w:val="00F93A98"/>
    <w:rsid w:val="00F95E8C"/>
    <w:rsid w:val="00FA0F22"/>
    <w:rsid w:val="00FA39A4"/>
    <w:rsid w:val="00FA4754"/>
    <w:rsid w:val="00FB057F"/>
    <w:rsid w:val="00FC419D"/>
    <w:rsid w:val="00FD45F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51DF-E963-41A9-9F3B-8D95C97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rchivosdemedicinadeldeporte.com/revista/index.php/amd/inde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Abellan Aynes</dc:creator>
  <cp:keywords/>
  <dc:description/>
  <cp:lastModifiedBy>Oriol Abellan Aynes</cp:lastModifiedBy>
  <cp:revision>9</cp:revision>
  <dcterms:created xsi:type="dcterms:W3CDTF">2019-06-03T08:46:00Z</dcterms:created>
  <dcterms:modified xsi:type="dcterms:W3CDTF">2019-06-11T18:48:00Z</dcterms:modified>
</cp:coreProperties>
</file>